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3CDCD407" w:rsidRDefault="3CDCD407" w14:paraId="2727FAAA" w14:textId="4CBE70BB">
      <w:r>
        <w:t>IBO-brobygnings</w:t>
      </w:r>
      <w:r w:rsidR="7E67BCA7">
        <w:t xml:space="preserve"> program for </w:t>
      </w:r>
      <w:proofErr w:type="spellStart"/>
      <w:r w:rsidR="00D65CB4">
        <w:t>BrejningGaard</w:t>
      </w:r>
      <w:proofErr w:type="spellEnd"/>
      <w:r w:rsidR="000D61BF">
        <w:t xml:space="preserve"> Efter</w:t>
      </w:r>
      <w:r w:rsidR="00D65CB4">
        <w:t xml:space="preserve">skole d. </w:t>
      </w:r>
      <w:r w:rsidR="00B32457">
        <w:t xml:space="preserve">21/2 &amp; 22/2 </w:t>
      </w:r>
      <w:r w:rsidR="7E67BCA7">
        <w:t>tid</w:t>
      </w:r>
      <w:r w:rsidR="00B32457">
        <w:t xml:space="preserve"> 8:00-14:30</w:t>
      </w:r>
      <w:r w:rsidR="7E67BCA7">
        <w:t xml:space="preserve">: </w:t>
      </w:r>
    </w:p>
    <w:p w:rsidR="6D9826FF" w:rsidP="3F4C5A95" w:rsidRDefault="6D9826FF" w14:paraId="19D4480C" w14:textId="56B2FB2A">
      <w:r>
        <w:t xml:space="preserve">Husk: </w:t>
      </w:r>
    </w:p>
    <w:p w:rsidR="6D9826FF" w:rsidP="3F4C5A95" w:rsidRDefault="6D9826FF" w14:paraId="697F6324" w14:textId="04323220">
      <w:pPr>
        <w:rPr>
          <w:rFonts w:ascii="Calibri" w:hAnsi="Calibri" w:eastAsia="Calibri" w:cs="Calibri"/>
          <w:color w:val="000000" w:themeColor="text1"/>
        </w:rPr>
      </w:pPr>
      <w:r>
        <w:t>Navneskilte</w:t>
      </w:r>
      <w:r>
        <w:br/>
      </w:r>
      <w:r w:rsidRPr="3F4C5A95" w:rsidR="6F6BA432">
        <w:rPr>
          <w:rFonts w:ascii="Calibri" w:hAnsi="Calibri" w:eastAsia="Calibri" w:cs="Calibri"/>
          <w:color w:val="000000" w:themeColor="text1"/>
        </w:rPr>
        <w:t>Plader, uddannelses hæfter, spillekort, brikker og terninger</w:t>
      </w:r>
      <w:r>
        <w:br/>
      </w:r>
      <w:r w:rsidRPr="3F4C5A95" w:rsidR="0095CF35">
        <w:rPr>
          <w:rFonts w:ascii="Calibri" w:hAnsi="Calibri" w:eastAsia="Calibri" w:cs="Calibri"/>
          <w:color w:val="000000" w:themeColor="text1"/>
        </w:rPr>
        <w:t>Bold og kegler</w:t>
      </w:r>
      <w:r>
        <w:br/>
      </w:r>
      <w:r w:rsidRPr="3F4C5A95" w:rsidR="2E108964">
        <w:rPr>
          <w:rFonts w:ascii="Calibri" w:hAnsi="Calibri" w:eastAsia="Calibri" w:cs="Calibri"/>
          <w:color w:val="000000" w:themeColor="text1"/>
        </w:rPr>
        <w:t xml:space="preserve">Karamel </w:t>
      </w:r>
      <w:r w:rsidRPr="3F4C5A95" w:rsidR="0727B13F">
        <w:rPr>
          <w:rFonts w:ascii="Calibri" w:hAnsi="Calibri" w:eastAsia="Calibri" w:cs="Calibri"/>
          <w:color w:val="000000" w:themeColor="text1"/>
        </w:rPr>
        <w:t>snørebånd</w:t>
      </w:r>
      <w:r>
        <w:br/>
      </w:r>
      <w:r w:rsidRPr="3F4C5A95" w:rsidR="3D54CCB9">
        <w:rPr>
          <w:rFonts w:ascii="Calibri" w:hAnsi="Calibri" w:eastAsia="Calibri" w:cs="Calibri"/>
          <w:color w:val="000000" w:themeColor="text1"/>
        </w:rPr>
        <w:t>balloner</w:t>
      </w:r>
      <w:r>
        <w:br/>
      </w:r>
    </w:p>
    <w:tbl>
      <w:tblPr>
        <w:tblStyle w:val="Tabel-Gitter"/>
        <w:tblW w:w="0" w:type="auto"/>
        <w:tblLayout w:type="fixed"/>
        <w:tblLook w:val="06A0" w:firstRow="1" w:lastRow="0" w:firstColumn="1" w:lastColumn="0" w:noHBand="1" w:noVBand="1"/>
      </w:tblPr>
      <w:tblGrid>
        <w:gridCol w:w="3488"/>
        <w:gridCol w:w="8865"/>
        <w:gridCol w:w="1725"/>
      </w:tblGrid>
      <w:tr w:rsidR="33F824E4" w:rsidTr="7EBB8A44" w14:paraId="515CFF0B" w14:textId="77777777">
        <w:tc>
          <w:tcPr>
            <w:tcW w:w="3488" w:type="dxa"/>
            <w:tcMar/>
          </w:tcPr>
          <w:p w:rsidR="5C95206F" w:rsidP="33F824E4" w:rsidRDefault="5C95206F" w14:paraId="28791896" w14:textId="3988A652">
            <w:r w:rsidRPr="33F824E4">
              <w:t>Tidspunkt:</w:t>
            </w:r>
          </w:p>
        </w:tc>
        <w:tc>
          <w:tcPr>
            <w:tcW w:w="8865" w:type="dxa"/>
            <w:tcMar/>
          </w:tcPr>
          <w:p w:rsidR="5C95206F" w:rsidP="33F824E4" w:rsidRDefault="5C95206F" w14:paraId="60E9E0A3" w14:textId="37EAAA62">
            <w:r w:rsidRPr="33F824E4">
              <w:t>Indhold:</w:t>
            </w:r>
          </w:p>
        </w:tc>
        <w:tc>
          <w:tcPr>
            <w:tcW w:w="1725" w:type="dxa"/>
            <w:tcMar/>
          </w:tcPr>
          <w:p w:rsidR="5C95206F" w:rsidP="33F824E4" w:rsidRDefault="5C95206F" w14:paraId="07CC7D24" w14:textId="77BE0BB0">
            <w:r>
              <w:t>Ansvarlig:</w:t>
            </w:r>
          </w:p>
        </w:tc>
      </w:tr>
      <w:tr w:rsidR="33F824E4" w:rsidTr="7EBB8A44" w14:paraId="7321CF4F" w14:textId="77777777">
        <w:tc>
          <w:tcPr>
            <w:tcW w:w="3488" w:type="dxa"/>
            <w:tcMar/>
          </w:tcPr>
          <w:p w:rsidR="5C95206F" w:rsidP="33F824E4" w:rsidRDefault="5C95206F" w14:paraId="7818EFD6" w14:textId="2B84D687">
            <w:r>
              <w:t>8:</w:t>
            </w:r>
            <w:r w:rsidR="00843D15">
              <w:t>00</w:t>
            </w:r>
          </w:p>
        </w:tc>
        <w:tc>
          <w:tcPr>
            <w:tcW w:w="8865" w:type="dxa"/>
            <w:tcMar/>
          </w:tcPr>
          <w:p w:rsidR="5C95206F" w:rsidP="33F824E4" w:rsidRDefault="6A6F0E4C" w14:paraId="69346048" w14:textId="4FAD4B69">
            <w:r>
              <w:t>Velkomst:</w:t>
            </w:r>
            <w:r w:rsidR="0B86799B">
              <w:t xml:space="preserve"> </w:t>
            </w:r>
          </w:p>
          <w:p w:rsidR="5B17A184" w:rsidP="258793B1" w:rsidRDefault="5B17A184" w14:paraId="077D91DA" w14:textId="768855F2">
            <w:pPr>
              <w:pStyle w:val="Listeafsnit"/>
              <w:numPr>
                <w:ilvl w:val="0"/>
                <w:numId w:val="4"/>
              </w:numPr>
              <w:rPr>
                <w:rFonts w:eastAsiaTheme="minorEastAsia"/>
              </w:rPr>
            </w:pPr>
            <w:r>
              <w:t>Løb QR</w:t>
            </w:r>
          </w:p>
          <w:p w:rsidR="5C95206F" w:rsidP="33F824E4" w:rsidRDefault="5C95206F" w14:paraId="363B5E0C" w14:textId="1EBD9F47">
            <w:pPr>
              <w:pStyle w:val="Listeafsnit"/>
              <w:numPr>
                <w:ilvl w:val="0"/>
                <w:numId w:val="3"/>
              </w:numPr>
              <w:rPr>
                <w:rFonts w:eastAsiaTheme="minorEastAsia"/>
              </w:rPr>
            </w:pPr>
            <w:r w:rsidRPr="33F824E4">
              <w:t>Klassen</w:t>
            </w:r>
          </w:p>
          <w:p w:rsidR="5C95206F" w:rsidP="33F824E4" w:rsidRDefault="5C95206F" w14:paraId="17838980" w14:textId="4227A0D7">
            <w:pPr>
              <w:pStyle w:val="Listeafsnit"/>
              <w:numPr>
                <w:ilvl w:val="0"/>
                <w:numId w:val="3"/>
              </w:numPr>
            </w:pPr>
            <w:r w:rsidRPr="33F824E4">
              <w:t>Rundvisning</w:t>
            </w:r>
          </w:p>
          <w:p w:rsidR="5C95206F" w:rsidP="33F824E4" w:rsidRDefault="5C95206F" w14:paraId="0B942CCF" w14:textId="48077966">
            <w:pPr>
              <w:pStyle w:val="Listeafsnit"/>
              <w:numPr>
                <w:ilvl w:val="0"/>
                <w:numId w:val="3"/>
              </w:numPr>
            </w:pPr>
            <w:r w:rsidRPr="33F824E4">
              <w:t>Køleskabe osv.</w:t>
            </w:r>
          </w:p>
        </w:tc>
        <w:tc>
          <w:tcPr>
            <w:tcW w:w="1725" w:type="dxa"/>
            <w:tcMar/>
          </w:tcPr>
          <w:p w:rsidR="5C95206F" w:rsidP="33F824E4" w:rsidRDefault="6A6F0E4C" w14:paraId="5A5CC653" w14:textId="7074AD9D">
            <w:r>
              <w:t xml:space="preserve">KRA </w:t>
            </w:r>
            <w:r w:rsidR="3A495CB3">
              <w:t xml:space="preserve">&amp; </w:t>
            </w:r>
            <w:r w:rsidR="00843D15">
              <w:t>RISK</w:t>
            </w:r>
          </w:p>
        </w:tc>
      </w:tr>
      <w:tr w:rsidR="33F824E4" w:rsidTr="7EBB8A44" w14:paraId="11B6D868" w14:textId="77777777">
        <w:tc>
          <w:tcPr>
            <w:tcW w:w="3488" w:type="dxa"/>
            <w:tcMar/>
          </w:tcPr>
          <w:p w:rsidR="671426CC" w:rsidP="33F824E4" w:rsidRDefault="00843D15" w14:paraId="2D93D473" w14:textId="2515DA7D">
            <w:r>
              <w:t>9:00</w:t>
            </w:r>
          </w:p>
        </w:tc>
        <w:tc>
          <w:tcPr>
            <w:tcW w:w="8865" w:type="dxa"/>
            <w:tcMar/>
          </w:tcPr>
          <w:p w:rsidR="29623C67" w:rsidP="33F824E4" w:rsidRDefault="29623C67" w14:paraId="6B5EBB11" w14:textId="0CBACCDC">
            <w:r w:rsidR="29623C67">
              <w:rPr/>
              <w:t xml:space="preserve">Spille </w:t>
            </w:r>
            <w:proofErr w:type="spellStart"/>
            <w:r w:rsidR="29623C67">
              <w:rPr/>
              <w:t>sosu</w:t>
            </w:r>
            <w:proofErr w:type="spellEnd"/>
            <w:r w:rsidR="29623C67">
              <w:rPr/>
              <w:t xml:space="preserve"> spillet</w:t>
            </w:r>
            <w:r w:rsidR="0B5EAEC9">
              <w:rPr/>
              <w:t xml:space="preserve"> </w:t>
            </w:r>
          </w:p>
        </w:tc>
        <w:tc>
          <w:tcPr>
            <w:tcW w:w="1725" w:type="dxa"/>
            <w:tcMar/>
          </w:tcPr>
          <w:p w:rsidR="29623C67" w:rsidP="33F824E4" w:rsidRDefault="29623C67" w14:paraId="6850BA5D" w14:textId="70C49BBC"/>
        </w:tc>
      </w:tr>
      <w:tr w:rsidR="33F824E4" w:rsidTr="7EBB8A44" w14:paraId="79BCE677" w14:textId="77777777">
        <w:tc>
          <w:tcPr>
            <w:tcW w:w="3488" w:type="dxa"/>
            <w:tcMar/>
          </w:tcPr>
          <w:p w:rsidR="29623C67" w:rsidP="33F824E4" w:rsidRDefault="29623C67" w14:paraId="43836059" w14:textId="4504AEE0">
            <w:r>
              <w:t>9:</w:t>
            </w:r>
            <w:r w:rsidR="00E52533">
              <w:t>15</w:t>
            </w:r>
          </w:p>
        </w:tc>
        <w:tc>
          <w:tcPr>
            <w:tcW w:w="8865" w:type="dxa"/>
            <w:tcMar/>
          </w:tcPr>
          <w:p w:rsidR="29623C67" w:rsidP="33F824E4" w:rsidRDefault="29623C67" w14:paraId="2ACE7247" w14:textId="4E08CB98">
            <w:r w:rsidRPr="3F4C5A95">
              <w:t>Grupperne</w:t>
            </w:r>
            <w:r>
              <w:t xml:space="preserve"> Pitch</w:t>
            </w:r>
            <w:r w:rsidRPr="3F4C5A95">
              <w:t>er og</w:t>
            </w:r>
            <w:r>
              <w:t xml:space="preserve"> </w:t>
            </w:r>
            <w:r w:rsidRPr="3F4C5A95">
              <w:t>vi laver fælles brainstorm</w:t>
            </w:r>
            <w:r w:rsidRPr="3F4C5A95" w:rsidR="5B711EAE">
              <w:t xml:space="preserve"> + forventninger til forløbet</w:t>
            </w:r>
          </w:p>
        </w:tc>
        <w:tc>
          <w:tcPr>
            <w:tcW w:w="1725" w:type="dxa"/>
            <w:tcMar/>
          </w:tcPr>
          <w:p w:rsidR="33F824E4" w:rsidP="33F824E4" w:rsidRDefault="33F824E4" w14:paraId="56525BB6" w14:textId="7838D13C"/>
        </w:tc>
      </w:tr>
      <w:tr w:rsidR="00416C58" w:rsidTr="7EBB8A44" w14:paraId="5F3EF21F" w14:textId="77777777">
        <w:tc>
          <w:tcPr>
            <w:tcW w:w="3488" w:type="dxa"/>
            <w:tcMar/>
          </w:tcPr>
          <w:p w:rsidR="00416C58" w:rsidP="33F824E4" w:rsidRDefault="00416C58" w14:paraId="3BC179C3" w14:textId="0CDB6B0D">
            <w:r>
              <w:t>-</w:t>
            </w:r>
          </w:p>
        </w:tc>
        <w:tc>
          <w:tcPr>
            <w:tcW w:w="8865" w:type="dxa"/>
            <w:tcMar/>
          </w:tcPr>
          <w:p w:rsidR="00416C58" w:rsidP="33F824E4" w:rsidRDefault="00416C58" w14:paraId="7A79EDAE" w14:textId="019B59FA">
            <w:r w:rsidR="00416C58">
              <w:rPr/>
              <w:t xml:space="preserve">3 </w:t>
            </w:r>
            <w:r w:rsidR="008F5270">
              <w:rPr/>
              <w:t>fokuspunkter:</w:t>
            </w:r>
          </w:p>
          <w:p w:rsidR="008F5270" w:rsidP="33F824E4" w:rsidRDefault="008F5270" w14:paraId="2B2305C0" w14:textId="77777777">
            <w:r>
              <w:t xml:space="preserve">Hvad er de 3 vigtigste ting </w:t>
            </w:r>
            <w:proofErr w:type="gramStart"/>
            <w:r w:rsidR="00DB0BF7">
              <w:t>i</w:t>
            </w:r>
            <w:proofErr w:type="gramEnd"/>
            <w:r w:rsidR="00DB0BF7">
              <w:t xml:space="preserve"> skal arbejde med i dag?</w:t>
            </w:r>
          </w:p>
          <w:p w:rsidR="00CD6A1A" w:rsidP="33F824E4" w:rsidRDefault="00A9589F" w14:paraId="109250B6" w14:textId="5E85119C">
            <w:r>
              <w:t xml:space="preserve">Hvordan vil I </w:t>
            </w:r>
            <w:r w:rsidR="002B6E7E">
              <w:t>løse</w:t>
            </w:r>
            <w:r>
              <w:t xml:space="preserve"> det?</w:t>
            </w:r>
          </w:p>
          <w:p w:rsidRPr="3F4C5A95" w:rsidR="003C15CC" w:rsidP="33F824E4" w:rsidRDefault="00C059F9" w14:paraId="0868F361" w14:textId="39AF8B4A">
            <w:r>
              <w:t>Hvad skal vi hjælpe jer med for at I lykkes?</w:t>
            </w:r>
          </w:p>
        </w:tc>
        <w:tc>
          <w:tcPr>
            <w:tcW w:w="1725" w:type="dxa"/>
            <w:tcMar/>
          </w:tcPr>
          <w:p w:rsidR="00416C58" w:rsidP="33F824E4" w:rsidRDefault="00416C58" w14:paraId="3D4D72EE" w14:textId="77777777"/>
        </w:tc>
      </w:tr>
      <w:tr w:rsidR="33F824E4" w:rsidTr="7EBB8A44" w14:paraId="3AA3F42F" w14:textId="77777777">
        <w:tc>
          <w:tcPr>
            <w:tcW w:w="3488" w:type="dxa"/>
            <w:tcMar/>
          </w:tcPr>
          <w:p w:rsidR="29623C67" w:rsidP="33F824E4" w:rsidRDefault="29623C67" w14:paraId="3E45A69C" w14:textId="7EF0BA35">
            <w:r>
              <w:t>9:45-10:10</w:t>
            </w:r>
          </w:p>
        </w:tc>
        <w:tc>
          <w:tcPr>
            <w:tcW w:w="8865" w:type="dxa"/>
            <w:tcMar/>
          </w:tcPr>
          <w:p w:rsidR="29623C67" w:rsidP="33F824E4" w:rsidRDefault="29623C67" w14:paraId="42182DCD" w14:textId="7BBE172A">
            <w:r>
              <w:t>PAUSE</w:t>
            </w:r>
          </w:p>
        </w:tc>
        <w:tc>
          <w:tcPr>
            <w:tcW w:w="1725" w:type="dxa"/>
            <w:tcMar/>
          </w:tcPr>
          <w:p w:rsidR="33F824E4" w:rsidP="33F824E4" w:rsidRDefault="33F824E4" w14:paraId="65A0ACEC" w14:textId="10C93F12"/>
        </w:tc>
      </w:tr>
      <w:tr w:rsidR="33F824E4" w:rsidTr="7EBB8A44" w14:paraId="5A54EBCF" w14:textId="77777777">
        <w:tc>
          <w:tcPr>
            <w:tcW w:w="3488" w:type="dxa"/>
            <w:tcMar/>
          </w:tcPr>
          <w:p w:rsidR="0542302A" w:rsidP="33F824E4" w:rsidRDefault="00A01CC6" w14:paraId="6FF89D8A" w14:textId="1DEEE248">
            <w:r>
              <w:t>10:10</w:t>
            </w:r>
            <w:r w:rsidR="0542302A">
              <w:t>-11:</w:t>
            </w:r>
            <w:r>
              <w:t>40</w:t>
            </w:r>
          </w:p>
        </w:tc>
        <w:tc>
          <w:tcPr>
            <w:tcW w:w="8865" w:type="dxa"/>
            <w:tcMar/>
          </w:tcPr>
          <w:p w:rsidR="0542302A" w:rsidP="33F824E4" w:rsidRDefault="0542302A" w14:paraId="3B7DE874" w14:textId="714670F1">
            <w:r w:rsidRPr="33F824E4">
              <w:t>Arbejde med opgaven</w:t>
            </w:r>
            <w:r w:rsidRPr="33F824E4" w:rsidR="046F7461">
              <w:t xml:space="preserve"> + vejledning</w:t>
            </w:r>
          </w:p>
        </w:tc>
        <w:tc>
          <w:tcPr>
            <w:tcW w:w="1725" w:type="dxa"/>
            <w:tcMar/>
          </w:tcPr>
          <w:p w:rsidR="33F824E4" w:rsidP="33F824E4" w:rsidRDefault="33F824E4" w14:paraId="7AEA7C5A" w14:textId="499D02BC"/>
        </w:tc>
      </w:tr>
      <w:tr w:rsidR="33F824E4" w:rsidTr="7EBB8A44" w14:paraId="31E4AF27" w14:textId="77777777">
        <w:tc>
          <w:tcPr>
            <w:tcW w:w="3488" w:type="dxa"/>
            <w:tcMar/>
          </w:tcPr>
          <w:p w:rsidR="33F824E4" w:rsidP="33F824E4" w:rsidRDefault="33F824E4" w14:paraId="2A4C39BA" w14:textId="7D7704CD"/>
        </w:tc>
        <w:tc>
          <w:tcPr>
            <w:tcW w:w="8865" w:type="dxa"/>
            <w:tcMar/>
          </w:tcPr>
          <w:p w:rsidR="0E57F36F" w:rsidP="33F824E4" w:rsidRDefault="0E57F36F" w14:paraId="3B5DD0EE" w14:textId="00BB834C">
            <w:r w:rsidRPr="3F4C5A95">
              <w:t xml:space="preserve">Mind break - Snørebånd - </w:t>
            </w:r>
            <w:r w:rsidRPr="3F4C5A95" w:rsidR="6A72A803">
              <w:t xml:space="preserve">“gæt &amp; grimasser” - dødbold - </w:t>
            </w:r>
            <w:r w:rsidRPr="3F4C5A95" w:rsidR="1C124956">
              <w:t>høvdingebold</w:t>
            </w:r>
          </w:p>
        </w:tc>
        <w:tc>
          <w:tcPr>
            <w:tcW w:w="1725" w:type="dxa"/>
            <w:tcMar/>
          </w:tcPr>
          <w:p w:rsidR="1C124956" w:rsidP="33F824E4" w:rsidRDefault="1C124956" w14:paraId="65B8E4F7" w14:textId="724858D7"/>
        </w:tc>
      </w:tr>
      <w:tr w:rsidR="33F824E4" w:rsidTr="7EBB8A44" w14:paraId="14995330" w14:textId="77777777">
        <w:tc>
          <w:tcPr>
            <w:tcW w:w="3488" w:type="dxa"/>
            <w:tcMar/>
          </w:tcPr>
          <w:p w:rsidR="1C124956" w:rsidP="33F824E4" w:rsidRDefault="1C124956" w14:paraId="4557D8D3" w14:textId="78E4B952">
            <w:r>
              <w:t>11:</w:t>
            </w:r>
            <w:r w:rsidR="00A01CC6">
              <w:t>40-12:10</w:t>
            </w:r>
          </w:p>
        </w:tc>
        <w:tc>
          <w:tcPr>
            <w:tcW w:w="8865" w:type="dxa"/>
            <w:tcMar/>
          </w:tcPr>
          <w:p w:rsidR="1C124956" w:rsidP="33F824E4" w:rsidRDefault="1C124956" w14:paraId="3B6C013E" w14:textId="20E3FBCD">
            <w:r>
              <w:t>PAUSE</w:t>
            </w:r>
          </w:p>
        </w:tc>
        <w:tc>
          <w:tcPr>
            <w:tcW w:w="1725" w:type="dxa"/>
            <w:tcMar/>
          </w:tcPr>
          <w:p w:rsidR="33F824E4" w:rsidP="33F824E4" w:rsidRDefault="33F824E4" w14:paraId="0C241216" w14:textId="59ED0432"/>
        </w:tc>
      </w:tr>
      <w:tr w:rsidR="33F824E4" w:rsidTr="7EBB8A44" w14:paraId="63153E2E" w14:textId="77777777">
        <w:tc>
          <w:tcPr>
            <w:tcW w:w="3488" w:type="dxa"/>
            <w:tcMar/>
          </w:tcPr>
          <w:p w:rsidR="4AC93A59" w:rsidP="33F824E4" w:rsidRDefault="00BB45EE" w14:paraId="3ED58A34" w14:textId="50D43D49">
            <w:r>
              <w:t>12:10</w:t>
            </w:r>
            <w:r w:rsidR="00B82CF4">
              <w:t>-12:20</w:t>
            </w:r>
          </w:p>
        </w:tc>
        <w:tc>
          <w:tcPr>
            <w:tcW w:w="8865" w:type="dxa"/>
            <w:tcMar/>
          </w:tcPr>
          <w:p w:rsidR="4AC93A59" w:rsidP="33F824E4" w:rsidRDefault="22AD5D1A" w14:paraId="470B44DD" w14:textId="525FC1F7">
            <w:r>
              <w:t>Elever fra PA</w:t>
            </w:r>
          </w:p>
        </w:tc>
        <w:tc>
          <w:tcPr>
            <w:tcW w:w="1725" w:type="dxa"/>
            <w:tcMar/>
          </w:tcPr>
          <w:p w:rsidR="33F824E4" w:rsidP="33F824E4" w:rsidRDefault="33F824E4" w14:paraId="2A1178C5" w14:textId="3024D2ED"/>
        </w:tc>
      </w:tr>
      <w:tr w:rsidR="33F824E4" w:rsidTr="7EBB8A44" w14:paraId="342A93C4" w14:textId="77777777">
        <w:tc>
          <w:tcPr>
            <w:tcW w:w="3488" w:type="dxa"/>
            <w:tcMar/>
          </w:tcPr>
          <w:p w:rsidR="5CC2A568" w:rsidP="33F824E4" w:rsidRDefault="5CC2A568" w14:paraId="7B03EF63" w14:textId="5CADD9D9">
            <w:r>
              <w:t>12:15-</w:t>
            </w:r>
            <w:r w:rsidR="29D44FA1">
              <w:t>13:45</w:t>
            </w:r>
          </w:p>
        </w:tc>
        <w:tc>
          <w:tcPr>
            <w:tcW w:w="8865" w:type="dxa"/>
            <w:tcMar/>
          </w:tcPr>
          <w:p w:rsidR="00489180" w:rsidP="33F824E4" w:rsidRDefault="009E5869" w14:paraId="61EC94F2" w14:textId="394C95BD">
            <w:r>
              <w:t xml:space="preserve">OBS! HUSK </w:t>
            </w:r>
            <w:proofErr w:type="spellStart"/>
            <w:r>
              <w:t>mindbreaks</w:t>
            </w:r>
            <w:proofErr w:type="spellEnd"/>
          </w:p>
        </w:tc>
        <w:tc>
          <w:tcPr>
            <w:tcW w:w="1725" w:type="dxa"/>
            <w:tcMar/>
          </w:tcPr>
          <w:p w:rsidR="33F824E4" w:rsidP="33F824E4" w:rsidRDefault="33F824E4" w14:paraId="34396C2E" w14:textId="403D7B9E"/>
        </w:tc>
      </w:tr>
      <w:tr w:rsidR="33F824E4" w:rsidTr="7EBB8A44" w14:paraId="3EA2A3D8" w14:textId="77777777">
        <w:tc>
          <w:tcPr>
            <w:tcW w:w="3488" w:type="dxa"/>
            <w:tcMar/>
          </w:tcPr>
          <w:p w:rsidR="60D4CCCE" w:rsidP="33F824E4" w:rsidRDefault="00D94A4B" w14:paraId="7BF9C85E" w14:textId="5A64DD7D">
            <w:r>
              <w:t>14:15-14:30</w:t>
            </w:r>
          </w:p>
        </w:tc>
        <w:tc>
          <w:tcPr>
            <w:tcW w:w="8865" w:type="dxa"/>
            <w:tcMar/>
          </w:tcPr>
          <w:p w:rsidR="60D4CCCE" w:rsidP="33F824E4" w:rsidRDefault="60D4CCCE" w14:paraId="46F8225A" w14:textId="68F37D9F">
            <w:r w:rsidRPr="33F824E4">
              <w:t>Arbejde videre med opgaven samt lægge plan for i morgen</w:t>
            </w:r>
          </w:p>
        </w:tc>
        <w:tc>
          <w:tcPr>
            <w:tcW w:w="1725" w:type="dxa"/>
            <w:tcMar/>
          </w:tcPr>
          <w:p w:rsidR="33F824E4" w:rsidP="33F824E4" w:rsidRDefault="33F824E4" w14:paraId="21A29C41" w14:textId="21A6C7AE"/>
        </w:tc>
      </w:tr>
      <w:tr w:rsidR="33F824E4" w:rsidTr="7EBB8A44" w14:paraId="483C2A71" w14:textId="77777777">
        <w:tc>
          <w:tcPr>
            <w:tcW w:w="3488" w:type="dxa"/>
            <w:tcMar/>
          </w:tcPr>
          <w:p w:rsidR="33F824E4" w:rsidP="33F824E4" w:rsidRDefault="00E52998" w14:paraId="1799FF5F" w14:textId="5554AAB2">
            <w:r>
              <w:t>14:30</w:t>
            </w:r>
          </w:p>
        </w:tc>
        <w:tc>
          <w:tcPr>
            <w:tcW w:w="8865" w:type="dxa"/>
            <w:tcMar/>
          </w:tcPr>
          <w:p w:rsidR="33F824E4" w:rsidP="33F824E4" w:rsidRDefault="00E52998" w14:paraId="1CF12826" w14:textId="099BF2F5">
            <w:r>
              <w:t xml:space="preserve">Tak for i dag </w:t>
            </w:r>
            <w:r>
              <w:rPr>
                <mc:AlternateContent>
                  <mc:Choice Requires="w16se"/>
                  <mc:Fallback>
                    <w:rFonts w:ascii="Segoe UI Emoji" w:hAnsi="Segoe UI Emoji" w:eastAsia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  <w:tc>
          <w:tcPr>
            <w:tcW w:w="1725" w:type="dxa"/>
            <w:tcMar/>
          </w:tcPr>
          <w:p w:rsidR="33F824E4" w:rsidP="33F824E4" w:rsidRDefault="33F824E4" w14:paraId="4CA40ED8" w14:textId="3ADE9C89"/>
        </w:tc>
      </w:tr>
      <w:tr w:rsidR="33F824E4" w:rsidTr="7EBB8A44" w14:paraId="1BFE1879" w14:textId="77777777">
        <w:tc>
          <w:tcPr>
            <w:tcW w:w="3488" w:type="dxa"/>
            <w:tcMar/>
          </w:tcPr>
          <w:p w:rsidR="33F824E4" w:rsidP="33F824E4" w:rsidRDefault="33F824E4" w14:paraId="1352041B" w14:textId="7DBBD4EA"/>
        </w:tc>
        <w:tc>
          <w:tcPr>
            <w:tcW w:w="8865" w:type="dxa"/>
            <w:tcMar/>
          </w:tcPr>
          <w:p w:rsidR="33F824E4" w:rsidP="33F824E4" w:rsidRDefault="33F824E4" w14:paraId="6311A710" w14:textId="77E99E9A"/>
        </w:tc>
        <w:tc>
          <w:tcPr>
            <w:tcW w:w="1725" w:type="dxa"/>
            <w:tcMar/>
          </w:tcPr>
          <w:p w:rsidR="33F824E4" w:rsidP="33F824E4" w:rsidRDefault="33F824E4" w14:paraId="53858197" w14:textId="5612400E"/>
        </w:tc>
      </w:tr>
      <w:tr w:rsidR="33F824E4" w:rsidTr="7EBB8A44" w14:paraId="14FEA487" w14:textId="77777777">
        <w:tc>
          <w:tcPr>
            <w:tcW w:w="3488" w:type="dxa"/>
            <w:tcMar/>
          </w:tcPr>
          <w:p w:rsidR="33F824E4" w:rsidP="33F824E4" w:rsidRDefault="33F824E4" w14:paraId="42B912AA" w14:textId="61BEAB70"/>
        </w:tc>
        <w:tc>
          <w:tcPr>
            <w:tcW w:w="8865" w:type="dxa"/>
            <w:tcMar/>
          </w:tcPr>
          <w:p w:rsidR="33F824E4" w:rsidP="33F824E4" w:rsidRDefault="33F824E4" w14:paraId="2EBD3FDE" w14:textId="5414C8F6"/>
        </w:tc>
        <w:tc>
          <w:tcPr>
            <w:tcW w:w="1725" w:type="dxa"/>
            <w:tcMar/>
          </w:tcPr>
          <w:p w:rsidR="33F824E4" w:rsidP="33F824E4" w:rsidRDefault="33F824E4" w14:paraId="1ED960C0" w14:textId="6EE42824"/>
        </w:tc>
      </w:tr>
    </w:tbl>
    <w:p w:rsidR="33F824E4" w:rsidP="33F824E4" w:rsidRDefault="33F824E4" w14:paraId="5113161B" w14:textId="5F6E801F"/>
    <w:p w:rsidR="000C4A57" w:rsidP="33F824E4" w:rsidRDefault="000C4A57" w14:paraId="3A4D9691" w14:textId="02CD41BA"/>
    <w:p w:rsidR="33F824E4" w:rsidP="33F824E4" w:rsidRDefault="33F824E4" w14:paraId="00215C48" w14:textId="798366EC"/>
    <w:tbl>
      <w:tblPr>
        <w:tblStyle w:val="Tabel-Gitter"/>
        <w:tblW w:w="14062" w:type="dxa"/>
        <w:tblLayout w:type="fixed"/>
        <w:tblLook w:val="06A0" w:firstRow="1" w:lastRow="0" w:firstColumn="1" w:lastColumn="0" w:noHBand="1" w:noVBand="1"/>
      </w:tblPr>
      <w:tblGrid>
        <w:gridCol w:w="3450"/>
        <w:gridCol w:w="8910"/>
        <w:gridCol w:w="1702"/>
      </w:tblGrid>
      <w:tr w:rsidR="33F824E4" w:rsidTr="00FE3E8E" w14:paraId="1F194F48" w14:textId="77777777">
        <w:tc>
          <w:tcPr>
            <w:tcW w:w="3450" w:type="dxa"/>
          </w:tcPr>
          <w:p w:rsidR="290A6388" w:rsidP="33F824E4" w:rsidRDefault="290A6388" w14:paraId="51AF57B4" w14:textId="68C442E7">
            <w:r w:rsidRPr="33F824E4">
              <w:t>Tidspunkt:</w:t>
            </w:r>
          </w:p>
        </w:tc>
        <w:tc>
          <w:tcPr>
            <w:tcW w:w="8910" w:type="dxa"/>
          </w:tcPr>
          <w:p w:rsidR="290A6388" w:rsidP="33F824E4" w:rsidRDefault="290A6388" w14:paraId="0249D51A" w14:textId="7186D19F">
            <w:r w:rsidRPr="33F824E4">
              <w:t>Indhold:</w:t>
            </w:r>
          </w:p>
        </w:tc>
        <w:tc>
          <w:tcPr>
            <w:tcW w:w="1702" w:type="dxa"/>
          </w:tcPr>
          <w:p w:rsidR="290A6388" w:rsidP="33F824E4" w:rsidRDefault="290A6388" w14:paraId="1003F89C" w14:textId="7C89A7B6">
            <w:r w:rsidRPr="33F824E4">
              <w:t>Ansvarlig:</w:t>
            </w:r>
          </w:p>
        </w:tc>
      </w:tr>
      <w:tr w:rsidR="33F824E4" w:rsidTr="00FE3E8E" w14:paraId="361C2A38" w14:textId="77777777">
        <w:tc>
          <w:tcPr>
            <w:tcW w:w="3450" w:type="dxa"/>
          </w:tcPr>
          <w:p w:rsidR="290A6388" w:rsidP="33F824E4" w:rsidRDefault="290A6388" w14:paraId="70141A49" w14:textId="6889BF6C">
            <w:r>
              <w:t>8:</w:t>
            </w:r>
            <w:r w:rsidR="00416C58">
              <w:t>00</w:t>
            </w:r>
          </w:p>
        </w:tc>
        <w:tc>
          <w:tcPr>
            <w:tcW w:w="8910" w:type="dxa"/>
          </w:tcPr>
          <w:p w:rsidR="290A6388" w:rsidP="33F824E4" w:rsidRDefault="290A6388" w14:paraId="28189390" w14:textId="6C4B4689">
            <w:r w:rsidRPr="33F824E4">
              <w:t>Godmorgen</w:t>
            </w:r>
          </w:p>
        </w:tc>
        <w:tc>
          <w:tcPr>
            <w:tcW w:w="1702" w:type="dxa"/>
          </w:tcPr>
          <w:p w:rsidR="072CDA5C" w:rsidP="33F824E4" w:rsidRDefault="072CDA5C" w14:paraId="19FB8484" w14:textId="28F76695">
            <w:r>
              <w:t xml:space="preserve">KRA &amp; </w:t>
            </w:r>
            <w:r w:rsidR="00B573BD">
              <w:t>RISK</w:t>
            </w:r>
          </w:p>
        </w:tc>
      </w:tr>
      <w:tr w:rsidR="1AAFD0A0" w:rsidTr="00FE3E8E" w14:paraId="1F08E839" w14:textId="77777777">
        <w:tc>
          <w:tcPr>
            <w:tcW w:w="3450" w:type="dxa"/>
          </w:tcPr>
          <w:p w:rsidR="1AAFD0A0" w:rsidP="1AAFD0A0" w:rsidRDefault="00E65D5F" w14:paraId="48014253" w14:textId="27E9EE39">
            <w:r>
              <w:t>8:</w:t>
            </w:r>
            <w:r w:rsidR="00C662E0">
              <w:t>00-8:30</w:t>
            </w:r>
          </w:p>
        </w:tc>
        <w:tc>
          <w:tcPr>
            <w:tcW w:w="8910" w:type="dxa"/>
          </w:tcPr>
          <w:p w:rsidR="259FC123" w:rsidP="1AAFD0A0" w:rsidRDefault="259FC123" w14:paraId="7252C81B" w14:textId="1190CD70">
            <w:r>
              <w:t>Eleverne er på Brainstorm Løb om deres fremlæggelse</w:t>
            </w:r>
            <w:r w:rsidR="001D1BED">
              <w:t xml:space="preserve"> – 5 </w:t>
            </w:r>
            <w:r w:rsidR="00C7012D">
              <w:t>Poster fordeles ud!</w:t>
            </w:r>
            <w:r w:rsidR="009E5869">
              <w:t xml:space="preserve"> Grupperne bruger 10 minutter ved hver</w:t>
            </w:r>
            <w:r w:rsidR="00FE3E8E">
              <w:t xml:space="preserve"> ost.</w:t>
            </w:r>
          </w:p>
        </w:tc>
        <w:tc>
          <w:tcPr>
            <w:tcW w:w="1702" w:type="dxa"/>
          </w:tcPr>
          <w:p w:rsidR="1AAFD0A0" w:rsidP="1AAFD0A0" w:rsidRDefault="1AAFD0A0" w14:paraId="453B62B5" w14:textId="726D0246"/>
        </w:tc>
      </w:tr>
      <w:tr w:rsidR="33F824E4" w:rsidTr="00FE3E8E" w14:paraId="45626FD9" w14:textId="77777777">
        <w:tc>
          <w:tcPr>
            <w:tcW w:w="3450" w:type="dxa"/>
          </w:tcPr>
          <w:p w:rsidR="51A4C12B" w:rsidP="33F824E4" w:rsidRDefault="51A4C12B" w14:paraId="0B048676" w14:textId="5DD66280">
            <w:r>
              <w:t>8:45</w:t>
            </w:r>
          </w:p>
        </w:tc>
        <w:tc>
          <w:tcPr>
            <w:tcW w:w="8910" w:type="dxa"/>
          </w:tcPr>
          <w:p w:rsidR="51A4C12B" w:rsidP="33F824E4" w:rsidRDefault="51A4C12B" w14:paraId="3F75915B" w14:textId="440BA770">
            <w:r w:rsidRPr="33F824E4">
              <w:t xml:space="preserve">Elever pitcher </w:t>
            </w:r>
            <w:r w:rsidRPr="33F824E4" w:rsidR="757E7D37">
              <w:t xml:space="preserve">hvor langt de er kommet og hvad de </w:t>
            </w:r>
            <w:r w:rsidRPr="33F824E4" w:rsidR="003C2129">
              <w:t xml:space="preserve">gerne vil </w:t>
            </w:r>
            <w:r w:rsidRPr="33F824E4" w:rsidR="757E7D37">
              <w:t>bruge dagen på</w:t>
            </w:r>
            <w:r w:rsidR="00B573BD">
              <w:t xml:space="preserve"> individuelt for os</w:t>
            </w:r>
          </w:p>
        </w:tc>
        <w:tc>
          <w:tcPr>
            <w:tcW w:w="1702" w:type="dxa"/>
          </w:tcPr>
          <w:p w:rsidR="33F824E4" w:rsidP="33F824E4" w:rsidRDefault="33F824E4" w14:paraId="3DE24A13" w14:textId="193BEDB1"/>
        </w:tc>
      </w:tr>
      <w:tr w:rsidR="33F824E4" w:rsidTr="00FE3E8E" w14:paraId="1FA287DA" w14:textId="77777777">
        <w:tc>
          <w:tcPr>
            <w:tcW w:w="3450" w:type="dxa"/>
          </w:tcPr>
          <w:p w:rsidR="4E4E5884" w:rsidP="33F824E4" w:rsidRDefault="4E4E5884" w14:paraId="5C58ADBD" w14:textId="37A5C732">
            <w:r>
              <w:t>9:00-9:</w:t>
            </w:r>
            <w:r w:rsidR="006E46D6">
              <w:t>45</w:t>
            </w:r>
          </w:p>
        </w:tc>
        <w:tc>
          <w:tcPr>
            <w:tcW w:w="8910" w:type="dxa"/>
          </w:tcPr>
          <w:p w:rsidR="4E4E5884" w:rsidP="33F824E4" w:rsidRDefault="4E4E5884" w14:paraId="4D710B59" w14:textId="0B235DEF">
            <w:r w:rsidRPr="33F824E4">
              <w:t>Arbejde med opgaven + vejledning</w:t>
            </w:r>
          </w:p>
        </w:tc>
        <w:tc>
          <w:tcPr>
            <w:tcW w:w="1702" w:type="dxa"/>
          </w:tcPr>
          <w:p w:rsidR="33F824E4" w:rsidP="33F824E4" w:rsidRDefault="33F824E4" w14:paraId="23001C65" w14:textId="193BEDB1"/>
        </w:tc>
      </w:tr>
      <w:tr w:rsidR="33F824E4" w:rsidTr="00FE3E8E" w14:paraId="1433499E" w14:textId="77777777">
        <w:tc>
          <w:tcPr>
            <w:tcW w:w="3450" w:type="dxa"/>
          </w:tcPr>
          <w:p w:rsidR="3668AFA7" w:rsidP="33F824E4" w:rsidRDefault="3668AFA7" w14:paraId="01244EDF" w14:textId="039D6B67">
            <w:r>
              <w:t>9:</w:t>
            </w:r>
            <w:r w:rsidR="006E46D6">
              <w:t>45-10:10</w:t>
            </w:r>
          </w:p>
        </w:tc>
        <w:tc>
          <w:tcPr>
            <w:tcW w:w="8910" w:type="dxa"/>
          </w:tcPr>
          <w:p w:rsidR="3668AFA7" w:rsidP="33F824E4" w:rsidRDefault="3668AFA7" w14:paraId="63DE3C84" w14:textId="3CCD5716">
            <w:r>
              <w:t>PAUSE</w:t>
            </w:r>
          </w:p>
        </w:tc>
        <w:tc>
          <w:tcPr>
            <w:tcW w:w="1702" w:type="dxa"/>
          </w:tcPr>
          <w:p w:rsidR="33F824E4" w:rsidP="33F824E4" w:rsidRDefault="33F824E4" w14:paraId="5BAADB72" w14:textId="193BEDB1"/>
        </w:tc>
      </w:tr>
      <w:tr w:rsidR="33F824E4" w:rsidTr="00FE3E8E" w14:paraId="32C0DE02" w14:textId="77777777">
        <w:tc>
          <w:tcPr>
            <w:tcW w:w="3450" w:type="dxa"/>
          </w:tcPr>
          <w:p w:rsidR="33F824E4" w:rsidP="33F824E4" w:rsidRDefault="5844083E" w14:paraId="2985BF83" w14:textId="788B079C">
            <w:r>
              <w:t>10:</w:t>
            </w:r>
            <w:r w:rsidR="003E40FD">
              <w:t>30</w:t>
            </w:r>
            <w:r>
              <w:t>-</w:t>
            </w:r>
            <w:r w:rsidR="6B743966">
              <w:t>1</w:t>
            </w:r>
            <w:r w:rsidR="003E40FD">
              <w:t>1:00</w:t>
            </w:r>
          </w:p>
        </w:tc>
        <w:tc>
          <w:tcPr>
            <w:tcW w:w="8910" w:type="dxa"/>
          </w:tcPr>
          <w:p w:rsidR="33F824E4" w:rsidP="33F824E4" w:rsidRDefault="4F84343D" w14:paraId="208629AE" w14:textId="5D76FE01">
            <w:proofErr w:type="spellStart"/>
            <w:r>
              <w:t>Mindbreak</w:t>
            </w:r>
            <w:proofErr w:type="spellEnd"/>
            <w:r>
              <w:t xml:space="preserve"> – fod dans + </w:t>
            </w:r>
            <w:proofErr w:type="spellStart"/>
            <w:r>
              <w:t>samarbejd</w:t>
            </w:r>
            <w:r w:rsidR="75672904">
              <w:t>e</w:t>
            </w:r>
            <w:r>
              <w:t>søvelse</w:t>
            </w:r>
            <w:proofErr w:type="spellEnd"/>
            <w:r>
              <w:t xml:space="preserve"> med bold</w:t>
            </w:r>
          </w:p>
        </w:tc>
        <w:tc>
          <w:tcPr>
            <w:tcW w:w="1702" w:type="dxa"/>
          </w:tcPr>
          <w:p w:rsidR="33F824E4" w:rsidP="33F824E4" w:rsidRDefault="33F824E4" w14:paraId="0710B06B" w14:textId="10BCC380"/>
        </w:tc>
      </w:tr>
      <w:tr w:rsidR="33F824E4" w:rsidTr="00FE3E8E" w14:paraId="45A61B9E" w14:textId="77777777">
        <w:tc>
          <w:tcPr>
            <w:tcW w:w="3450" w:type="dxa"/>
          </w:tcPr>
          <w:p w:rsidR="33F824E4" w:rsidP="33F824E4" w:rsidRDefault="20FC5297" w14:paraId="060267E9" w14:textId="39BF4F1A">
            <w:r>
              <w:t>10:30-11:25</w:t>
            </w:r>
          </w:p>
        </w:tc>
        <w:tc>
          <w:tcPr>
            <w:tcW w:w="8910" w:type="dxa"/>
          </w:tcPr>
          <w:p w:rsidR="33F824E4" w:rsidP="33F824E4" w:rsidRDefault="20FC5297" w14:paraId="459F3D91" w14:textId="0BBC2BF0">
            <w:r>
              <w:t>Arbejde med opgave + vejledning</w:t>
            </w:r>
          </w:p>
        </w:tc>
        <w:tc>
          <w:tcPr>
            <w:tcW w:w="1702" w:type="dxa"/>
          </w:tcPr>
          <w:p w:rsidR="33F824E4" w:rsidP="33F824E4" w:rsidRDefault="33F824E4" w14:paraId="37558E51" w14:textId="4C0F92EF"/>
        </w:tc>
      </w:tr>
      <w:tr w:rsidR="33F824E4" w:rsidTr="00FE3E8E" w14:paraId="2E3429B2" w14:textId="77777777">
        <w:tc>
          <w:tcPr>
            <w:tcW w:w="3450" w:type="dxa"/>
          </w:tcPr>
          <w:p w:rsidR="33F824E4" w:rsidP="33F824E4" w:rsidRDefault="20FC5297" w14:paraId="35411CD3" w14:textId="572FD532">
            <w:r>
              <w:t>11:25-11:55</w:t>
            </w:r>
          </w:p>
        </w:tc>
        <w:tc>
          <w:tcPr>
            <w:tcW w:w="8910" w:type="dxa"/>
          </w:tcPr>
          <w:p w:rsidR="33F824E4" w:rsidP="33F824E4" w:rsidRDefault="20FC5297" w14:paraId="59D3482A" w14:textId="0AE5BAB8">
            <w:r>
              <w:t>PAUSE</w:t>
            </w:r>
          </w:p>
        </w:tc>
        <w:tc>
          <w:tcPr>
            <w:tcW w:w="1702" w:type="dxa"/>
          </w:tcPr>
          <w:p w:rsidR="33F824E4" w:rsidP="33F824E4" w:rsidRDefault="33F824E4" w14:paraId="2AFE4FC9" w14:textId="4770D4C1"/>
        </w:tc>
      </w:tr>
      <w:tr w:rsidR="33F824E4" w:rsidTr="00FE3E8E" w14:paraId="3AB2AEF0" w14:textId="77777777">
        <w:tc>
          <w:tcPr>
            <w:tcW w:w="3450" w:type="dxa"/>
          </w:tcPr>
          <w:p w:rsidR="33F824E4" w:rsidP="33F824E4" w:rsidRDefault="20FC5297" w14:paraId="341F5A18" w14:textId="16424F85">
            <w:r>
              <w:t>12:00</w:t>
            </w:r>
          </w:p>
        </w:tc>
        <w:tc>
          <w:tcPr>
            <w:tcW w:w="8910" w:type="dxa"/>
          </w:tcPr>
          <w:p w:rsidR="33F824E4" w:rsidP="33F824E4" w:rsidRDefault="20FC5297" w14:paraId="4F61A3B8" w14:textId="3389CA3E">
            <w:r>
              <w:t>Opsamling</w:t>
            </w:r>
          </w:p>
        </w:tc>
        <w:tc>
          <w:tcPr>
            <w:tcW w:w="1702" w:type="dxa"/>
          </w:tcPr>
          <w:p w:rsidR="33F824E4" w:rsidP="33F824E4" w:rsidRDefault="33F824E4" w14:paraId="6F5D3687" w14:textId="41BA1DE2"/>
        </w:tc>
      </w:tr>
      <w:tr w:rsidR="33F824E4" w:rsidTr="00FE3E8E" w14:paraId="23FE1C71" w14:textId="77777777">
        <w:tc>
          <w:tcPr>
            <w:tcW w:w="3450" w:type="dxa"/>
          </w:tcPr>
          <w:p w:rsidR="33F824E4" w:rsidP="33F824E4" w:rsidRDefault="33F824E4" w14:paraId="3697FCFC" w14:textId="7A0C36DE"/>
        </w:tc>
        <w:tc>
          <w:tcPr>
            <w:tcW w:w="8910" w:type="dxa"/>
          </w:tcPr>
          <w:p w:rsidR="33F824E4" w:rsidP="33F824E4" w:rsidRDefault="20FC5297" w14:paraId="6FBEBBBC" w14:textId="01DEB3DF">
            <w:r>
              <w:t>Finpudsning og forberedelse til fremlæggelser - opgave.</w:t>
            </w:r>
          </w:p>
        </w:tc>
        <w:tc>
          <w:tcPr>
            <w:tcW w:w="1702" w:type="dxa"/>
          </w:tcPr>
          <w:p w:rsidR="33F824E4" w:rsidP="33F824E4" w:rsidRDefault="33F824E4" w14:paraId="0FF9C0E9" w14:textId="5B2B9824"/>
        </w:tc>
      </w:tr>
      <w:tr w:rsidR="3F4C5A95" w:rsidTr="00FE3E8E" w14:paraId="0A221631" w14:textId="77777777">
        <w:tc>
          <w:tcPr>
            <w:tcW w:w="3450" w:type="dxa"/>
          </w:tcPr>
          <w:p w:rsidR="3F4C5A95" w:rsidP="3F4C5A95" w:rsidRDefault="00121411" w14:paraId="4B259B82" w14:textId="495AD891">
            <w:r>
              <w:t>13:30-13:</w:t>
            </w:r>
            <w:r w:rsidR="005F2C2B">
              <w:t>45</w:t>
            </w:r>
          </w:p>
        </w:tc>
        <w:tc>
          <w:tcPr>
            <w:tcW w:w="8910" w:type="dxa"/>
          </w:tcPr>
          <w:p w:rsidR="076E206F" w:rsidP="3F4C5A95" w:rsidRDefault="005F2C2B" w14:paraId="4E0C490D" w14:textId="68B446F4">
            <w:r>
              <w:t xml:space="preserve">Elevambassadør Emmeli kommer og fortæller om </w:t>
            </w:r>
            <w:proofErr w:type="gramStart"/>
            <w:r>
              <w:t>SOSU uddannelserne</w:t>
            </w:r>
            <w:proofErr w:type="gramEnd"/>
          </w:p>
        </w:tc>
        <w:tc>
          <w:tcPr>
            <w:tcW w:w="1702" w:type="dxa"/>
          </w:tcPr>
          <w:p w:rsidR="3F4C5A95" w:rsidP="3F4C5A95" w:rsidRDefault="3F4C5A95" w14:paraId="34497B18" w14:textId="0BCEF8C0"/>
        </w:tc>
      </w:tr>
      <w:tr w:rsidR="005F2C2B" w:rsidTr="00FE3E8E" w14:paraId="44583A88" w14:textId="77777777">
        <w:tc>
          <w:tcPr>
            <w:tcW w:w="3450" w:type="dxa"/>
          </w:tcPr>
          <w:p w:rsidR="005F2C2B" w:rsidP="3F4C5A95" w:rsidRDefault="005F2C2B" w14:paraId="4A79F5BF" w14:textId="458A878D">
            <w:r>
              <w:t>14:30</w:t>
            </w:r>
          </w:p>
        </w:tc>
        <w:tc>
          <w:tcPr>
            <w:tcW w:w="8910" w:type="dxa"/>
          </w:tcPr>
          <w:p w:rsidR="005F2C2B" w:rsidP="3F4C5A95" w:rsidRDefault="005F2C2B" w14:paraId="43D56C70" w14:textId="1DC3F582">
            <w:r>
              <w:t xml:space="preserve">Tak for </w:t>
            </w:r>
            <w:r w:rsidR="00E52998">
              <w:t xml:space="preserve">besøget </w:t>
            </w:r>
            <w:r w:rsidR="00E52998">
              <w:rPr>
                <mc:AlternateContent>
                  <mc:Choice Requires="w16se"/>
                  <mc:Fallback>
                    <w:rFonts w:ascii="Segoe UI Emoji" w:hAnsi="Segoe UI Emoji" w:eastAsia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  <w:tc>
          <w:tcPr>
            <w:tcW w:w="1702" w:type="dxa"/>
          </w:tcPr>
          <w:p w:rsidR="005F2C2B" w:rsidP="3F4C5A95" w:rsidRDefault="005F2C2B" w14:paraId="6DADEC89" w14:textId="77777777"/>
        </w:tc>
      </w:tr>
    </w:tbl>
    <w:p w:rsidR="33F824E4" w:rsidP="33F824E4" w:rsidRDefault="00FE3E8E" w14:paraId="0E006611" w14:textId="2B0A334C">
      <w:r>
        <w:t>Studievejleder</w:t>
      </w:r>
      <w:r w:rsidR="00996DEF">
        <w:t xml:space="preserve"> kommer med oplæg om Eux for eleverne.</w:t>
      </w:r>
    </w:p>
    <w:sectPr w:rsidR="33F824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fcpdTN31+l3lGz" id="Omjxdyyv"/>
    <int:WordHash hashCode="3tja5XhvsOnm/7" id="8HSQTTNj"/>
    <int:WordHash hashCode="Q3Sq7iR/sjfObJ" id="i84Fhrnl"/>
    <int:WordHash hashCode="kNsw8QkvGSN0gd" id="nwj7W5YG"/>
    <int:WordHash hashCode="DAk1jXJuQTUtoE" id="8xJJaoyo"/>
    <int:WordHash hashCode="iWjpnohDblniTR" id="NSyygcy8"/>
    <int:WordHash hashCode="2GCu0p9F8s+Ypc" id="cdWiaM2b"/>
    <int:WordHash hashCode="0NUH6YomzXvuGu" id="JV+8/VxD"/>
    <int:WordHash hashCode="6faypKbI+eUeP6" id="b9aly6nD"/>
    <int:WordHash hashCode="Q+75piq7ix4WVP" id="VUULyA/S"/>
    <int:WordHash hashCode="P9cPpVGDa2X46e" id="0sqashj2"/>
    <int:WordHash hashCode="o6NqrJwMgiQziV" id="Q7032vHk"/>
    <int:WordHash hashCode="1JSc+UA3Fix+8T" id="nKst5CHg"/>
    <int:WordHash hashCode="6jftBP5rflCfjQ" id="/oHS0yZ7"/>
    <int:WordHash hashCode="aNZS7DHDfOa1Xt" id="hP7KS+fg"/>
    <int:WordHash hashCode="HkAFEQ53ajBrLE" id="GLEn2Ck3"/>
  </int:Manifest>
  <int:Observations>
    <int:Content id="Omjxdyyv">
      <int:Rejection type="LegacyProofing"/>
    </int:Content>
    <int:Content id="8HSQTTNj">
      <int:Rejection type="LegacyProofing"/>
    </int:Content>
    <int:Content id="i84Fhrnl">
      <int:Rejection type="LegacyProofing"/>
    </int:Content>
    <int:Content id="nwj7W5YG">
      <int:Rejection type="LegacyProofing"/>
    </int:Content>
    <int:Content id="8xJJaoyo">
      <int:Rejection type="LegacyProofing"/>
    </int:Content>
    <int:Content id="NSyygcy8">
      <int:Rejection type="LegacyProofing"/>
    </int:Content>
    <int:Content id="cdWiaM2b">
      <int:Rejection type="LegacyProofing"/>
    </int:Content>
    <int:Content id="JV+8/VxD">
      <int:Rejection type="LegacyProofing"/>
    </int:Content>
    <int:Content id="b9aly6nD">
      <int:Rejection type="LegacyProofing"/>
    </int:Content>
    <int:Content id="VUULyA/S">
      <int:Rejection type="LegacyProofing"/>
    </int:Content>
    <int:Content id="0sqashj2">
      <int:Rejection type="LegacyProofing"/>
    </int:Content>
    <int:Content id="Q7032vHk">
      <int:Rejection type="LegacyProofing"/>
    </int:Content>
    <int:Content id="nKst5CHg">
      <int:Rejection type="LegacyProofing"/>
    </int:Content>
    <int:Content id="/oHS0yZ7">
      <int:Rejection type="LegacyProofing"/>
    </int:Content>
    <int:Content id="hP7KS+fg">
      <int:Rejection type="LegacyProofing"/>
    </int:Content>
    <int:Content id="GLEn2Ck3"/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C5B7E"/>
    <w:multiLevelType w:val="hybridMultilevel"/>
    <w:tmpl w:val="FFFFFFFF"/>
    <w:lvl w:ilvl="0" w:tplc="76DE83B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6D054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87E7FF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0E2CD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3BCB2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91674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01EC3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DA8E5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BE271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41D7B13"/>
    <w:multiLevelType w:val="hybridMultilevel"/>
    <w:tmpl w:val="AF3C0644"/>
    <w:lvl w:ilvl="0" w:tplc="A3A6857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FC52A3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2EE6F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D8E45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04EB4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0C5E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408E4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6C84F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7486E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86326E3"/>
    <w:multiLevelType w:val="hybridMultilevel"/>
    <w:tmpl w:val="20E2F774"/>
    <w:lvl w:ilvl="0" w:tplc="9E1ADC8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0FD6F5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612A1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17471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77674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0CCA6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18E14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D8234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D207F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F392AC0"/>
    <w:multiLevelType w:val="hybridMultilevel"/>
    <w:tmpl w:val="FFFFFFFF"/>
    <w:lvl w:ilvl="0" w:tplc="76F27BB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F18E3B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DF0DC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34E5E7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9B0CC2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AC0E4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962F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50868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340A16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C81D5C1"/>
    <w:rsid w:val="000660FE"/>
    <w:rsid w:val="000C4A57"/>
    <w:rsid w:val="000D61BF"/>
    <w:rsid w:val="00110E6F"/>
    <w:rsid w:val="00121411"/>
    <w:rsid w:val="00150676"/>
    <w:rsid w:val="001D1BED"/>
    <w:rsid w:val="002A6342"/>
    <w:rsid w:val="002B6E7E"/>
    <w:rsid w:val="003C15CC"/>
    <w:rsid w:val="003C2129"/>
    <w:rsid w:val="003E40FD"/>
    <w:rsid w:val="00416C58"/>
    <w:rsid w:val="004273F5"/>
    <w:rsid w:val="00489180"/>
    <w:rsid w:val="00534097"/>
    <w:rsid w:val="005F2C2B"/>
    <w:rsid w:val="006E46D6"/>
    <w:rsid w:val="00705395"/>
    <w:rsid w:val="007C7383"/>
    <w:rsid w:val="00843D15"/>
    <w:rsid w:val="008D796A"/>
    <w:rsid w:val="008F5270"/>
    <w:rsid w:val="00901A09"/>
    <w:rsid w:val="0095CF35"/>
    <w:rsid w:val="00996DEF"/>
    <w:rsid w:val="009E5869"/>
    <w:rsid w:val="00A01CC6"/>
    <w:rsid w:val="00A9589F"/>
    <w:rsid w:val="00AB5751"/>
    <w:rsid w:val="00B32457"/>
    <w:rsid w:val="00B573BD"/>
    <w:rsid w:val="00B82CF4"/>
    <w:rsid w:val="00BA3283"/>
    <w:rsid w:val="00BB45EE"/>
    <w:rsid w:val="00C059F9"/>
    <w:rsid w:val="00C662E0"/>
    <w:rsid w:val="00C7012D"/>
    <w:rsid w:val="00CD6A1A"/>
    <w:rsid w:val="00D35CF5"/>
    <w:rsid w:val="00D65CB4"/>
    <w:rsid w:val="00D94A4B"/>
    <w:rsid w:val="00DB0BF7"/>
    <w:rsid w:val="00DD3D91"/>
    <w:rsid w:val="00E52533"/>
    <w:rsid w:val="00E52998"/>
    <w:rsid w:val="00E64C52"/>
    <w:rsid w:val="00E65D5F"/>
    <w:rsid w:val="00E849BC"/>
    <w:rsid w:val="00F2749A"/>
    <w:rsid w:val="00F51CDC"/>
    <w:rsid w:val="00F94203"/>
    <w:rsid w:val="00FE3E8E"/>
    <w:rsid w:val="044A9D3E"/>
    <w:rsid w:val="046F7461"/>
    <w:rsid w:val="04820AF0"/>
    <w:rsid w:val="049017AE"/>
    <w:rsid w:val="04F578C6"/>
    <w:rsid w:val="0542302A"/>
    <w:rsid w:val="05DA03B8"/>
    <w:rsid w:val="0651653B"/>
    <w:rsid w:val="06914927"/>
    <w:rsid w:val="0727B13F"/>
    <w:rsid w:val="072CDA5C"/>
    <w:rsid w:val="076E206F"/>
    <w:rsid w:val="0890E44E"/>
    <w:rsid w:val="0A9CE451"/>
    <w:rsid w:val="0B5EAEC9"/>
    <w:rsid w:val="0B86799B"/>
    <w:rsid w:val="0B8E3E43"/>
    <w:rsid w:val="0BA4D6EA"/>
    <w:rsid w:val="0CE9FD97"/>
    <w:rsid w:val="0E57F36F"/>
    <w:rsid w:val="0F4DF573"/>
    <w:rsid w:val="11557259"/>
    <w:rsid w:val="1158546A"/>
    <w:rsid w:val="11770B72"/>
    <w:rsid w:val="135951F0"/>
    <w:rsid w:val="1366EB34"/>
    <w:rsid w:val="148D131B"/>
    <w:rsid w:val="1690F2B2"/>
    <w:rsid w:val="199ECA33"/>
    <w:rsid w:val="19C7D2FC"/>
    <w:rsid w:val="1A248728"/>
    <w:rsid w:val="1AAFD0A0"/>
    <w:rsid w:val="1B48C071"/>
    <w:rsid w:val="1B83BA5E"/>
    <w:rsid w:val="1C124956"/>
    <w:rsid w:val="1DE10C11"/>
    <w:rsid w:val="1DFCE045"/>
    <w:rsid w:val="1E488923"/>
    <w:rsid w:val="1FAB6135"/>
    <w:rsid w:val="20A287C4"/>
    <w:rsid w:val="20FC5297"/>
    <w:rsid w:val="22AD5D1A"/>
    <w:rsid w:val="2356D090"/>
    <w:rsid w:val="2361DB21"/>
    <w:rsid w:val="258793B1"/>
    <w:rsid w:val="259FC123"/>
    <w:rsid w:val="2719A1DC"/>
    <w:rsid w:val="290A6388"/>
    <w:rsid w:val="29623C67"/>
    <w:rsid w:val="29D44FA1"/>
    <w:rsid w:val="2A74C95D"/>
    <w:rsid w:val="2B7D15CB"/>
    <w:rsid w:val="2BD27535"/>
    <w:rsid w:val="2C460390"/>
    <w:rsid w:val="2E108964"/>
    <w:rsid w:val="308CBDFB"/>
    <w:rsid w:val="31EF088B"/>
    <w:rsid w:val="3241B6B9"/>
    <w:rsid w:val="33637496"/>
    <w:rsid w:val="33F824E4"/>
    <w:rsid w:val="350AB3D1"/>
    <w:rsid w:val="3668AFA7"/>
    <w:rsid w:val="37766FB6"/>
    <w:rsid w:val="387D839D"/>
    <w:rsid w:val="3A29D97E"/>
    <w:rsid w:val="3A495CB3"/>
    <w:rsid w:val="3A6F53EE"/>
    <w:rsid w:val="3B1ECB61"/>
    <w:rsid w:val="3C3D4CD0"/>
    <w:rsid w:val="3CDCD407"/>
    <w:rsid w:val="3D0B01B2"/>
    <w:rsid w:val="3D54CCB9"/>
    <w:rsid w:val="3F4C5A95"/>
    <w:rsid w:val="40DE9572"/>
    <w:rsid w:val="41803EE2"/>
    <w:rsid w:val="41D00E7C"/>
    <w:rsid w:val="41F0EA03"/>
    <w:rsid w:val="44868EF8"/>
    <w:rsid w:val="452BADEB"/>
    <w:rsid w:val="46754D7E"/>
    <w:rsid w:val="47B38BEA"/>
    <w:rsid w:val="4A51B191"/>
    <w:rsid w:val="4AC93A59"/>
    <w:rsid w:val="4E0BEC7E"/>
    <w:rsid w:val="4E4E5884"/>
    <w:rsid w:val="4E730473"/>
    <w:rsid w:val="4F27D16B"/>
    <w:rsid w:val="4F84343D"/>
    <w:rsid w:val="50D3A4DD"/>
    <w:rsid w:val="51A4C12B"/>
    <w:rsid w:val="52BE0B50"/>
    <w:rsid w:val="52DCC258"/>
    <w:rsid w:val="5443F4D1"/>
    <w:rsid w:val="547892B9"/>
    <w:rsid w:val="54CB40E7"/>
    <w:rsid w:val="55F5AC12"/>
    <w:rsid w:val="56419E05"/>
    <w:rsid w:val="56FCBFF9"/>
    <w:rsid w:val="5802E1A9"/>
    <w:rsid w:val="580D91B6"/>
    <w:rsid w:val="5844083E"/>
    <w:rsid w:val="5AA1D697"/>
    <w:rsid w:val="5AD5D05E"/>
    <w:rsid w:val="5AEBABE7"/>
    <w:rsid w:val="5B0CE534"/>
    <w:rsid w:val="5B17A184"/>
    <w:rsid w:val="5B711EAE"/>
    <w:rsid w:val="5C95206F"/>
    <w:rsid w:val="5CA34457"/>
    <w:rsid w:val="5CC2A568"/>
    <w:rsid w:val="5E1FCF0E"/>
    <w:rsid w:val="60987B3F"/>
    <w:rsid w:val="60D4CCCE"/>
    <w:rsid w:val="635CE370"/>
    <w:rsid w:val="64F489DA"/>
    <w:rsid w:val="65905E8D"/>
    <w:rsid w:val="66852298"/>
    <w:rsid w:val="671426CC"/>
    <w:rsid w:val="67AA541A"/>
    <w:rsid w:val="6820F2F9"/>
    <w:rsid w:val="688258B2"/>
    <w:rsid w:val="696F1B0B"/>
    <w:rsid w:val="69B2FC97"/>
    <w:rsid w:val="6A6F0E4C"/>
    <w:rsid w:val="6A72A803"/>
    <w:rsid w:val="6ACB2417"/>
    <w:rsid w:val="6AEF5879"/>
    <w:rsid w:val="6B743966"/>
    <w:rsid w:val="6C072CD1"/>
    <w:rsid w:val="6C18B8AF"/>
    <w:rsid w:val="6D9826FF"/>
    <w:rsid w:val="6E5D2608"/>
    <w:rsid w:val="6E90347D"/>
    <w:rsid w:val="6F4D73E8"/>
    <w:rsid w:val="6F6BA432"/>
    <w:rsid w:val="6FF8F669"/>
    <w:rsid w:val="70223E1B"/>
    <w:rsid w:val="70CFC7C1"/>
    <w:rsid w:val="710F9DC0"/>
    <w:rsid w:val="752D0D56"/>
    <w:rsid w:val="75672904"/>
    <w:rsid w:val="7577FAD6"/>
    <w:rsid w:val="757E7D37"/>
    <w:rsid w:val="75FE7097"/>
    <w:rsid w:val="7911B159"/>
    <w:rsid w:val="79B9147A"/>
    <w:rsid w:val="7AAD81BA"/>
    <w:rsid w:val="7B301BE5"/>
    <w:rsid w:val="7C81D5C1"/>
    <w:rsid w:val="7C9B38CD"/>
    <w:rsid w:val="7D2DC86C"/>
    <w:rsid w:val="7E67BCA7"/>
    <w:rsid w:val="7EBB8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0534E"/>
  <w15:chartTrackingRefBased/>
  <w15:docId w15:val="{8C619241-F0E2-4851-BA20-F7C2EB21A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Standardskrifttypeiafsnit" w:default="1">
    <w:name w:val="Default Paragraph Font"/>
    <w:uiPriority w:val="1"/>
    <w:semiHidden/>
    <w:unhideWhenUsed/>
  </w:style>
  <w:style w:type="table" w:styleId="Tabel-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oversigt" w:default="1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eafsnit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microsoft.com/office/2019/09/relationships/intelligence" Target="intelligence.xml" Id="Red800c4accde4520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Kristina Andersson</dc:creator>
  <keywords/>
  <dc:description/>
  <lastModifiedBy>Rikke Skyum</lastModifiedBy>
  <revision>3</revision>
  <dcterms:created xsi:type="dcterms:W3CDTF">2022-02-21T05:44:00.0000000Z</dcterms:created>
  <dcterms:modified xsi:type="dcterms:W3CDTF">2022-02-21T07:46:25.8302608Z</dcterms:modified>
</coreProperties>
</file>